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8BC6719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22 Etosha 22 MoiSub 2.5-15 cm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22 Etosha22 msub 2.5-15cm S4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8402.2583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8319.6224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8377.6782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8348.3916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8444.3215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8316.9865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8286.7832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8221.6917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8256.3380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8225.1748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8290.4759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8195.7354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8163.5665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8253.4410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8135.1816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8101.9581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8126.9381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8074.6799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8040.3497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7996.5177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8014.2335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7978.7413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8086.3117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7953.8464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7917.1329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8064.9557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7893.5223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7855.5245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7955.6765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7833.2659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7793.9161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7773.0818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7732.3077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7872.2655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7712.9752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7670.6994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7850.1937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7652.9519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7609.0910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8003.8446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7547.4826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7866.9381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7533.1809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7485.8742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7473.4479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7424.2658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7413.7454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7362.6574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7354.1899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7300.9086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7786.1863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7294.6857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7239.1598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7565.8810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7235.3281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7177.4110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7450.1932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7176.1317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7115.6622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7117.1141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7053.9134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7058.2959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6992.1647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7463.2920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6999.7019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6930.4159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6941.3621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6868.6671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7364.7974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6883.3129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6806.9183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6825.5990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6745.1695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6768.2751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6683.4207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6711.4084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6621.6719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6655.0809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6559.9231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6599.3931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6498.1743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6544.4664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6436.4255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6490.4471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6374.6767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6437.5098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6312.9279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7266.4341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6385.8605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6251.1791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6335.7396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6189.4303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7132.8972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6287.4237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6127.6815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6241.2268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6065.9327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7014.7345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6197.4992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6004.1840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6156.6255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5942.4352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6119.0189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5880.6864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6085.1139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5818.9376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6055.3558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5757.1888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6854.3855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6030.1866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5695.4400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6885.3318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6010.0293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5633.6912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6821.0423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5995.2678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5571.9424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5510.1936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5983.1443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5448.4448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6628.8087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5386.6960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5995.2491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5324.9472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6010.1813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5263.1984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6030.6958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5201.3092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6056.0981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5139.4200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6085.6193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5077.5308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6529.7478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6118.1025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5015.6416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6152.0395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4953.7524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6185.5278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4891.8632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6348.6637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6216.2422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4829.9740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6241.4412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4768.0848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6233.7168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6258.0372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4706.1956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6262.7578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4644.3064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6090.2439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6252.4123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4582.4172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5921.1283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6224.2426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4520.5280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5932.7168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6176.2976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4458.6388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5817.3795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6107.7364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4396.7496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5664.7522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6018.9678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4334.8604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5479.7114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5911.5804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4272.9712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5787.9862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4211.0820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5000.8908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5651.3955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4149.0193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5027.3884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5504.9517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4086.9565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4816.3431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5351.9302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4024.8938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4577.8053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5195.2051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3962.8310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4463.9670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5037.2514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3900.7683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3838.7055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4725.4521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3776.6428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4037.4562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4574.5273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3714.5800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4428.3001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3652.5173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3755.0029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4287.4478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3590.4545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4152.4084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3528.3918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4023.4150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3466.3290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3900.5270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3404.2663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3468.0088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3783.6585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3342.2035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3672.6053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3280.1408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3567.0708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3218.0780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3482.4310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3156.0153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3397.8762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3120.7777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3333.3677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3085.5402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3272.7185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3050.3027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3215.4890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3015.0652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3161.2575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2979.8277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3109.6285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2944.5901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3060.2393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2909.3526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3012.7627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2874.1151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2966.9090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2838.8776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2679.1854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2922.4249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2803.6401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2879.0926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2768.4026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2733.1650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2795.1712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2697.9275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2754.2961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2662.6900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2627.4525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2674.1764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2592.2150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2643.9128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2556.9775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2611.2983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2537.3182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2588.1307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2517.6590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2565.2296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2497.9997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2542.5627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2478.3405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2382.2851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2520.1036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2458.6812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2497.8303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2439.0220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2475.7241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2419.3627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2453.7695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2399.7035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2431.9530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2380.0442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2410.2629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2360.3850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2388.6890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2340.7257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2367.2223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2321.0665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2226.0684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2345.8548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2301.4072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2324.5793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2281.7480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2303.3892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2262.0887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2242.4295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2261.6212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2222.7702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2240.9209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2203.7569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2165.2316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2220.6643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2184.7435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2200.4682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2165.7301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2180.3288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2146.7168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2160.2427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2127.7034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2105.7527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2140.2064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2108.6900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2120.2171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2089.6766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2100.2719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2070.6633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2080.3683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2051.6499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2060.5038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2032.6365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2034.4552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2040.6761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2013.6232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1931.4783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2020.8833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1994.6098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1975.5964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1981.3945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1956.5831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1961.6950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1937.5697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1942.0234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1918.5563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1925.8167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1899.5429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1908.6176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1886.3895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1894.8809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1873.2361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1871.7025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1881.1667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1860.0827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1867.4738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1846.9293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1853.8012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1833.7759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1840.1479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1820.6225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1757.3613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1826.6184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1807.4690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1813.0230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1794.3156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1799.4771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1781.1622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1741.1377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1785.9049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1768.0088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1772.3376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1754.8554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1741.7020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1701.6898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1745.2457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1728.5486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1731.7199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1715.3951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1667.6263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1718.2067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1702.2417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1704.7056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1689.0883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1691.2161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1675.9349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1677.7376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1662.7815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1684.2483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1664.2697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1649.6281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1650.8120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1636.4747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1637.3640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1623.3213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1623.9253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1610.1678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1597.0144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1597.0745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1583.8610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1583.6616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1570.7076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1557.5542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1556.8595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1544.4008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1531.2474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1531.8968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1518.0939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1516.7106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1504.9405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1489.0005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1503.3410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1491.7871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1489.9778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1478.6337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1476.6206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1465.4803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1465.4660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1452.3269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1453.6671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1442.9169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1433.5069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1434.4788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1424.0969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1424.8924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1414.6869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1415.3109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1405.2770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1405.7341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1395.8670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1396.1620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1386.4570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1386.5942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1377.0470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1377.0308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1367.6370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1367.4715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1358.2270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1340.0162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1357.9162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1348.8170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1348.3649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1339.4071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1325.7448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1338.8173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1329.9971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1320.5871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1319.7331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1311.1771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1301.7671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1300.8742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1292.3571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1291.4929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1283.3077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1282.3263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1274.2583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1273.1629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1265.2088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1264.0024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1256.1594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1254.8448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1247.1100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1245.6901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1238.0605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1236.5381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1229.0111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1219.9617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1218.2422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1210.9122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1209.0982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1201.8628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1199.9566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1192.8134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1190.8175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1183.7639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22 Etosha22 msub 2.5-15cm S4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9:40:25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32.58513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12.60572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18.45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22 Etosha22 msub 2.5-15cm S4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22\22 Etosha22 msub 2.5-15cm S4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22 Etosha22 msub 2.5-15cm S4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9:40:25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22 Etosha22 msub 2.5-15cm S4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5/21/2024 Time: 9:06:23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